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97" w:rsidRDefault="00B66997" w:rsidP="009A6A43">
      <w:pPr>
        <w:rPr>
          <w:rFonts w:ascii="Tahoma" w:hAnsi="Tahoma" w:cs="Tahoma"/>
          <w:b/>
          <w:sz w:val="16"/>
          <w:szCs w:val="16"/>
        </w:rPr>
      </w:pPr>
    </w:p>
    <w:p w:rsidR="00B66997" w:rsidRDefault="00B66997" w:rsidP="009A6A43">
      <w:pP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</w:p>
    <w:p w:rsidR="00B66997" w:rsidRDefault="00B66997" w:rsidP="00B6699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:rsidR="00B66997" w:rsidRPr="003878BB" w:rsidRDefault="00B66997" w:rsidP="00B6699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>ETİMESGUT KAYMAKAMLIĞI</w:t>
      </w:r>
    </w:p>
    <w:p w:rsidR="00B66997" w:rsidRPr="003878BB" w:rsidRDefault="00B66997" w:rsidP="00B6699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>Yasemin Anaokulu Müdürlüğü</w:t>
      </w:r>
    </w:p>
    <w:p w:rsidR="00B66997" w:rsidRPr="003878BB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</w:p>
    <w:p w:rsidR="00B66997" w:rsidRPr="003878BB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</w:p>
    <w:p w:rsidR="00B66997" w:rsidRPr="003878BB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>SAYI:</w:t>
      </w:r>
      <w:r>
        <w:rPr>
          <w:rFonts w:ascii="Tahoma" w:eastAsia="Times New Roman" w:hAnsi="Tahoma" w:cs="Tahoma"/>
          <w:b/>
          <w:sz w:val="16"/>
          <w:szCs w:val="16"/>
        </w:rPr>
        <w:t xml:space="preserve"> </w:t>
      </w:r>
      <w:r w:rsidRPr="003878BB">
        <w:rPr>
          <w:rFonts w:ascii="Tahoma" w:eastAsia="Times New Roman" w:hAnsi="Tahoma" w:cs="Tahoma"/>
          <w:b/>
          <w:sz w:val="16"/>
          <w:szCs w:val="16"/>
        </w:rPr>
        <w:t xml:space="preserve"> </w:t>
      </w:r>
      <w:proofErr w:type="gramStart"/>
      <w:r w:rsidRPr="003878BB">
        <w:rPr>
          <w:rFonts w:ascii="Tahoma" w:eastAsia="Times New Roman" w:hAnsi="Tahoma" w:cs="Tahoma"/>
          <w:b/>
          <w:sz w:val="16"/>
          <w:szCs w:val="16"/>
        </w:rPr>
        <w:t>973224</w:t>
      </w:r>
      <w:r>
        <w:rPr>
          <w:rFonts w:ascii="Tahoma" w:eastAsia="Times New Roman" w:hAnsi="Tahoma" w:cs="Tahoma"/>
          <w:b/>
          <w:sz w:val="16"/>
          <w:szCs w:val="16"/>
        </w:rPr>
        <w:t>02</w:t>
      </w:r>
      <w:proofErr w:type="gramEnd"/>
      <w:r w:rsidRPr="003878BB">
        <w:rPr>
          <w:rFonts w:ascii="Tahoma" w:eastAsia="Times New Roman" w:hAnsi="Tahoma" w:cs="Tahoma"/>
          <w:b/>
          <w:sz w:val="16"/>
          <w:szCs w:val="16"/>
        </w:rPr>
        <w:t>-</w:t>
      </w:r>
      <w:r>
        <w:rPr>
          <w:rFonts w:ascii="Tahoma" w:eastAsia="Times New Roman" w:hAnsi="Tahoma" w:cs="Tahoma"/>
          <w:b/>
          <w:sz w:val="16"/>
          <w:szCs w:val="16"/>
        </w:rPr>
        <w:t>02</w:t>
      </w:r>
      <w:r w:rsidRPr="003878BB">
        <w:rPr>
          <w:rFonts w:ascii="Tahoma" w:eastAsia="Times New Roman" w:hAnsi="Tahoma" w:cs="Tahoma"/>
          <w:b/>
          <w:sz w:val="16"/>
          <w:szCs w:val="16"/>
        </w:rPr>
        <w:t>0/</w:t>
      </w:r>
      <w:r w:rsidRPr="00E54A6B">
        <w:rPr>
          <w:rFonts w:ascii="Tahoma" w:eastAsia="Times New Roman" w:hAnsi="Tahoma" w:cs="Tahoma"/>
          <w:b/>
          <w:sz w:val="16"/>
          <w:szCs w:val="16"/>
        </w:rPr>
        <w:t>21379421</w:t>
      </w:r>
      <w:r>
        <w:rPr>
          <w:rFonts w:ascii="Tahoma" w:eastAsia="Times New Roman" w:hAnsi="Tahoma" w:cs="Tahoma"/>
          <w:b/>
          <w:sz w:val="16"/>
          <w:szCs w:val="16"/>
        </w:rPr>
        <w:tab/>
      </w:r>
    </w:p>
    <w:p w:rsidR="00B66997" w:rsidRPr="003878BB" w:rsidRDefault="00F24C64" w:rsidP="00B66997">
      <w:pPr>
        <w:tabs>
          <w:tab w:val="left" w:pos="7650"/>
        </w:tabs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 xml:space="preserve">KONU: </w:t>
      </w:r>
      <w:proofErr w:type="gramStart"/>
      <w:r>
        <w:rPr>
          <w:rFonts w:ascii="Tahoma" w:eastAsia="Times New Roman" w:hAnsi="Tahoma" w:cs="Tahoma"/>
          <w:b/>
          <w:sz w:val="16"/>
          <w:szCs w:val="16"/>
        </w:rPr>
        <w:t>Eylül  Ayı</w:t>
      </w:r>
      <w:proofErr w:type="gramEnd"/>
      <w:r>
        <w:rPr>
          <w:rFonts w:ascii="Tahoma" w:eastAsia="Times New Roman" w:hAnsi="Tahoma" w:cs="Tahoma"/>
          <w:b/>
          <w:sz w:val="16"/>
          <w:szCs w:val="16"/>
        </w:rPr>
        <w:t xml:space="preserve"> Nöbet Görevi</w:t>
      </w:r>
      <w:r>
        <w:rPr>
          <w:rFonts w:ascii="Tahoma" w:eastAsia="Times New Roman" w:hAnsi="Tahoma" w:cs="Tahoma"/>
          <w:b/>
          <w:sz w:val="16"/>
          <w:szCs w:val="16"/>
        </w:rPr>
        <w:tab/>
        <w:t xml:space="preserve">       08/09</w:t>
      </w:r>
      <w:r w:rsidR="00B66997">
        <w:rPr>
          <w:rFonts w:ascii="Tahoma" w:eastAsia="Times New Roman" w:hAnsi="Tahoma" w:cs="Tahoma"/>
          <w:b/>
          <w:sz w:val="16"/>
          <w:szCs w:val="16"/>
        </w:rPr>
        <w:t>/2025</w:t>
      </w:r>
    </w:p>
    <w:p w:rsidR="00B66997" w:rsidRPr="003878BB" w:rsidRDefault="00B66997" w:rsidP="00B66997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>YASEMİN ANAOKULU ÖĞRETMENLERİNE</w:t>
      </w:r>
    </w:p>
    <w:p w:rsidR="00B66997" w:rsidRPr="003878BB" w:rsidRDefault="00B66997" w:rsidP="00B66997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</w:rPr>
      </w:pPr>
    </w:p>
    <w:p w:rsidR="00B66997" w:rsidRDefault="00B66997" w:rsidP="00B66997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bCs/>
          <w:sz w:val="16"/>
          <w:szCs w:val="16"/>
        </w:rPr>
        <w:t>Millî eğitim bakanlığı okul öncesi eğitim ve İlköğretim kurumları yönetmeliği Madde 44–</w:t>
      </w:r>
      <w:r w:rsidRPr="003878BB">
        <w:rPr>
          <w:rFonts w:ascii="Tahoma" w:eastAsia="Times New Roman" w:hAnsi="Tahoma" w:cs="Tahoma"/>
          <w:b/>
          <w:sz w:val="16"/>
          <w:szCs w:val="16"/>
        </w:rPr>
        <w:t xml:space="preserve"> ‘’(1) Bağımsız anaokulu ve uygulama sınıfı öğretmenleri </w:t>
      </w:r>
      <w:r>
        <w:rPr>
          <w:rFonts w:ascii="Tahoma" w:eastAsia="Times New Roman" w:hAnsi="Tahoma" w:cs="Tahoma"/>
          <w:b/>
          <w:sz w:val="16"/>
          <w:szCs w:val="16"/>
        </w:rPr>
        <w:t>kendi devrelerinde ve etkinlik s</w:t>
      </w:r>
      <w:r w:rsidRPr="003878BB">
        <w:rPr>
          <w:rFonts w:ascii="Tahoma" w:eastAsia="Times New Roman" w:hAnsi="Tahoma" w:cs="Tahoma"/>
          <w:b/>
          <w:sz w:val="16"/>
          <w:szCs w:val="16"/>
        </w:rPr>
        <w:t>aatleri dışındaki zamanlarda nöbet tutarlar.’’</w:t>
      </w:r>
      <w:r>
        <w:rPr>
          <w:rFonts w:ascii="Tahoma" w:eastAsia="Times New Roman" w:hAnsi="Tahoma" w:cs="Tahoma"/>
          <w:b/>
          <w:sz w:val="16"/>
          <w:szCs w:val="16"/>
        </w:rPr>
        <w:t xml:space="preserve"> </w:t>
      </w:r>
      <w:r w:rsidRPr="003878BB">
        <w:rPr>
          <w:rFonts w:ascii="Tahoma" w:eastAsia="Times New Roman" w:hAnsi="Tahoma" w:cs="Tahoma"/>
          <w:b/>
          <w:sz w:val="16"/>
          <w:szCs w:val="16"/>
        </w:rPr>
        <w:t>denmektedir. Yönetmel</w:t>
      </w:r>
      <w:r>
        <w:rPr>
          <w:rFonts w:ascii="Tahoma" w:eastAsia="Times New Roman" w:hAnsi="Tahoma" w:cs="Tahoma"/>
          <w:b/>
          <w:sz w:val="16"/>
          <w:szCs w:val="16"/>
        </w:rPr>
        <w:t xml:space="preserve">iğin ilgili maddesi gereği </w:t>
      </w:r>
      <w:r w:rsidRPr="003878BB">
        <w:rPr>
          <w:rFonts w:ascii="Tahoma" w:eastAsia="Times New Roman" w:hAnsi="Tahoma" w:cs="Tahoma"/>
          <w:b/>
          <w:sz w:val="16"/>
          <w:szCs w:val="16"/>
        </w:rPr>
        <w:t xml:space="preserve">okulumuzda </w:t>
      </w:r>
      <w:proofErr w:type="gramStart"/>
      <w:r>
        <w:rPr>
          <w:rFonts w:ascii="Tahoma" w:eastAsia="Times New Roman" w:hAnsi="Tahoma" w:cs="Tahoma"/>
          <w:b/>
          <w:sz w:val="16"/>
          <w:szCs w:val="16"/>
        </w:rPr>
        <w:t>0</w:t>
      </w:r>
      <w:r w:rsidR="00F24C64">
        <w:rPr>
          <w:rFonts w:ascii="Tahoma" w:eastAsia="Times New Roman" w:hAnsi="Tahoma" w:cs="Tahoma"/>
          <w:b/>
          <w:sz w:val="16"/>
          <w:szCs w:val="16"/>
        </w:rPr>
        <w:t>8/09/2025</w:t>
      </w:r>
      <w:proofErr w:type="gramEnd"/>
      <w:r w:rsidR="00F24C64">
        <w:rPr>
          <w:rFonts w:ascii="Tahoma" w:eastAsia="Times New Roman" w:hAnsi="Tahoma" w:cs="Tahoma"/>
          <w:b/>
          <w:sz w:val="16"/>
          <w:szCs w:val="16"/>
        </w:rPr>
        <w:t xml:space="preserve"> - 30/09</w:t>
      </w:r>
      <w:r>
        <w:rPr>
          <w:rFonts w:ascii="Tahoma" w:eastAsia="Times New Roman" w:hAnsi="Tahoma" w:cs="Tahoma"/>
          <w:b/>
          <w:sz w:val="16"/>
          <w:szCs w:val="16"/>
        </w:rPr>
        <w:t>/2025</w:t>
      </w:r>
      <w:r w:rsidRPr="003878BB">
        <w:rPr>
          <w:rFonts w:ascii="Tahoma" w:eastAsia="Times New Roman" w:hAnsi="Tahoma" w:cs="Tahoma"/>
          <w:b/>
          <w:sz w:val="16"/>
          <w:szCs w:val="16"/>
        </w:rPr>
        <w:t xml:space="preserve"> tarihleri arasındaki nöbet tarihleriniz ve görevleriniz aşağıda belirtilmiştir.</w:t>
      </w:r>
    </w:p>
    <w:p w:rsidR="00B66997" w:rsidRPr="003878BB" w:rsidRDefault="00B66997" w:rsidP="00B66997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</w:rPr>
      </w:pPr>
    </w:p>
    <w:p w:rsidR="00B66997" w:rsidRPr="003878BB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  <w:t xml:space="preserve">     </w:t>
      </w:r>
      <w:r>
        <w:rPr>
          <w:rFonts w:ascii="Tahoma" w:eastAsia="Times New Roman" w:hAnsi="Tahoma" w:cs="Tahoma"/>
          <w:b/>
          <w:sz w:val="16"/>
          <w:szCs w:val="16"/>
        </w:rPr>
        <w:t xml:space="preserve">                                        Gülsüm A. DOĞRUCAN</w:t>
      </w:r>
    </w:p>
    <w:p w:rsidR="00B66997" w:rsidRPr="003878BB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  <w:t xml:space="preserve">       Okul Müdürü</w:t>
      </w:r>
    </w:p>
    <w:p w:rsidR="00B66997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  <w:r w:rsidRPr="003878BB">
        <w:rPr>
          <w:rFonts w:ascii="Tahoma" w:eastAsia="Times New Roman" w:hAnsi="Tahoma" w:cs="Tahoma"/>
          <w:b/>
          <w:sz w:val="16"/>
          <w:szCs w:val="16"/>
        </w:rPr>
        <w:tab/>
      </w:r>
      <w:r w:rsidRPr="003878BB">
        <w:rPr>
          <w:rFonts w:ascii="Tahoma" w:eastAsia="Times New Roman" w:hAnsi="Tahoma" w:cs="Tahoma"/>
          <w:b/>
          <w:sz w:val="16"/>
          <w:szCs w:val="16"/>
        </w:rPr>
        <w:tab/>
      </w:r>
    </w:p>
    <w:p w:rsidR="00B66997" w:rsidRPr="003878BB" w:rsidRDefault="00B66997" w:rsidP="00B66997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</w:rPr>
      </w:pPr>
    </w:p>
    <w:tbl>
      <w:tblPr>
        <w:tblStyle w:val="TabloKlavuzu"/>
        <w:tblW w:w="9297" w:type="dxa"/>
        <w:tblInd w:w="392" w:type="dxa"/>
        <w:tblLook w:val="04A0"/>
      </w:tblPr>
      <w:tblGrid>
        <w:gridCol w:w="2425"/>
        <w:gridCol w:w="3433"/>
        <w:gridCol w:w="3439"/>
      </w:tblGrid>
      <w:tr w:rsidR="00B66997" w:rsidRPr="003878BB" w:rsidTr="00AE6DA0">
        <w:trPr>
          <w:trHeight w:val="511"/>
        </w:trPr>
        <w:tc>
          <w:tcPr>
            <w:tcW w:w="2425" w:type="dxa"/>
          </w:tcPr>
          <w:p w:rsidR="00B66997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6997" w:rsidRPr="003878BB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78BB">
              <w:rPr>
                <w:rFonts w:ascii="Tahoma" w:hAnsi="Tahoma" w:cs="Tahoma"/>
                <w:b/>
                <w:sz w:val="16"/>
                <w:szCs w:val="16"/>
              </w:rPr>
              <w:t>TARİH</w:t>
            </w:r>
          </w:p>
        </w:tc>
        <w:tc>
          <w:tcPr>
            <w:tcW w:w="3433" w:type="dxa"/>
          </w:tcPr>
          <w:p w:rsidR="00B66997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6997" w:rsidRPr="003878BB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78BB">
              <w:rPr>
                <w:rFonts w:ascii="Tahoma" w:hAnsi="Tahoma" w:cs="Tahoma"/>
                <w:b/>
                <w:sz w:val="16"/>
                <w:szCs w:val="16"/>
              </w:rPr>
              <w:t>NÖBETÇİ ÖĞRETMEN</w:t>
            </w:r>
          </w:p>
          <w:p w:rsidR="00B66997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78BB">
              <w:rPr>
                <w:rFonts w:ascii="Tahoma" w:hAnsi="Tahoma" w:cs="Tahoma"/>
                <w:b/>
                <w:sz w:val="16"/>
                <w:szCs w:val="16"/>
              </w:rPr>
              <w:t>(SABAH)</w:t>
            </w:r>
          </w:p>
          <w:p w:rsidR="00B66997" w:rsidRPr="003878BB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9" w:type="dxa"/>
          </w:tcPr>
          <w:p w:rsidR="00B66997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66997" w:rsidRPr="003878BB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78BB">
              <w:rPr>
                <w:rFonts w:ascii="Tahoma" w:hAnsi="Tahoma" w:cs="Tahoma"/>
                <w:b/>
                <w:sz w:val="16"/>
                <w:szCs w:val="16"/>
              </w:rPr>
              <w:t>NÖBETÇİ ÖĞRETMEN</w:t>
            </w:r>
          </w:p>
          <w:p w:rsidR="00B66997" w:rsidRPr="003878BB" w:rsidRDefault="00B66997" w:rsidP="00AE6D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878BB">
              <w:rPr>
                <w:rFonts w:ascii="Tahoma" w:hAnsi="Tahoma" w:cs="Tahoma"/>
                <w:b/>
                <w:sz w:val="16"/>
                <w:szCs w:val="16"/>
              </w:rPr>
              <w:t>(ÖĞLEN)</w:t>
            </w:r>
          </w:p>
        </w:tc>
      </w:tr>
      <w:tr w:rsidR="009A6A43" w:rsidRPr="00B112D4" w:rsidTr="00AE6DA0">
        <w:trPr>
          <w:trHeight w:val="318"/>
        </w:trPr>
        <w:tc>
          <w:tcPr>
            <w:tcW w:w="2425" w:type="dxa"/>
          </w:tcPr>
          <w:p w:rsidR="009A6A43" w:rsidRPr="00DA7CBC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</w:t>
            </w:r>
            <w:r w:rsidR="009A6A4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433" w:type="dxa"/>
          </w:tcPr>
          <w:p w:rsidR="009A6A43" w:rsidRPr="00DA7CBC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FATMA ÜSTÜNDAĞ</w:t>
            </w:r>
          </w:p>
        </w:tc>
        <w:tc>
          <w:tcPr>
            <w:tcW w:w="3439" w:type="dxa"/>
          </w:tcPr>
          <w:p w:rsidR="009A6A43" w:rsidRPr="00AF1229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SEVGİ DOKUZLAR</w:t>
            </w:r>
          </w:p>
        </w:tc>
      </w:tr>
      <w:tr w:rsidR="009A6A43" w:rsidRPr="00B112D4" w:rsidTr="00AE6DA0">
        <w:trPr>
          <w:trHeight w:val="317"/>
        </w:trPr>
        <w:tc>
          <w:tcPr>
            <w:tcW w:w="2425" w:type="dxa"/>
          </w:tcPr>
          <w:p w:rsidR="009A6A43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</w:t>
            </w:r>
            <w:r w:rsidR="009A6A4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433" w:type="dxa"/>
          </w:tcPr>
          <w:p w:rsidR="009A6A43" w:rsidRPr="00DA7CBC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RUKİYE YENİ</w:t>
            </w:r>
          </w:p>
        </w:tc>
        <w:tc>
          <w:tcPr>
            <w:tcW w:w="3439" w:type="dxa"/>
          </w:tcPr>
          <w:p w:rsidR="009A6A43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NAZMİYE YILDIRIM</w:t>
            </w:r>
          </w:p>
        </w:tc>
      </w:tr>
      <w:tr w:rsidR="009A6A43" w:rsidRPr="00B112D4" w:rsidTr="00AE6DA0">
        <w:trPr>
          <w:trHeight w:val="317"/>
        </w:trPr>
        <w:tc>
          <w:tcPr>
            <w:tcW w:w="2425" w:type="dxa"/>
          </w:tcPr>
          <w:p w:rsidR="009A6A43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10/09</w:t>
            </w:r>
            <w:r w:rsidR="009A6A4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433" w:type="dxa"/>
          </w:tcPr>
          <w:p w:rsidR="009A6A43" w:rsidRPr="00DA7CBC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S.CANAN MERTYÜREK</w:t>
            </w:r>
          </w:p>
        </w:tc>
        <w:tc>
          <w:tcPr>
            <w:tcW w:w="3439" w:type="dxa"/>
          </w:tcPr>
          <w:p w:rsidR="009A6A43" w:rsidRPr="00AF1229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FERHAN KUŞAT</w:t>
            </w:r>
          </w:p>
        </w:tc>
      </w:tr>
      <w:tr w:rsidR="00F24C64" w:rsidRPr="00B112D4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FATMA ÜSTÜNDAĞ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SEVGİ DOKUZLAR</w:t>
            </w:r>
          </w:p>
        </w:tc>
      </w:tr>
      <w:tr w:rsidR="00F24C64" w:rsidRPr="00B112D4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RUKİYE YENİ</w:t>
            </w:r>
          </w:p>
        </w:tc>
        <w:tc>
          <w:tcPr>
            <w:tcW w:w="3439" w:type="dxa"/>
          </w:tcPr>
          <w:p w:rsidR="00F24C64" w:rsidRDefault="00F24C64" w:rsidP="007A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NAZMİYE YILDIRIM</w:t>
            </w:r>
          </w:p>
        </w:tc>
      </w:tr>
      <w:tr w:rsidR="00B66997" w:rsidRPr="00B112D4" w:rsidTr="00B66997">
        <w:trPr>
          <w:trHeight w:val="317"/>
        </w:trPr>
        <w:tc>
          <w:tcPr>
            <w:tcW w:w="9297" w:type="dxa"/>
            <w:gridSpan w:val="3"/>
            <w:shd w:val="clear" w:color="auto" w:fill="A6A6A6" w:themeFill="background1" w:themeFillShade="A6"/>
            <w:vAlign w:val="center"/>
          </w:tcPr>
          <w:p w:rsidR="00B66997" w:rsidRPr="00AF1229" w:rsidRDefault="00B66997" w:rsidP="00B669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C64" w:rsidRPr="00B112D4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S.CANAN MERTYÜREK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FERHAN KUŞAT</w:t>
            </w:r>
          </w:p>
        </w:tc>
      </w:tr>
      <w:tr w:rsidR="00F24C64" w:rsidRPr="00B112D4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FATMA ÜSTÜNDAĞ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SEVGİ DOKUZLAR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Pr="00DA7CBC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RUKİYE YENİ</w:t>
            </w:r>
          </w:p>
        </w:tc>
        <w:tc>
          <w:tcPr>
            <w:tcW w:w="3439" w:type="dxa"/>
          </w:tcPr>
          <w:p w:rsidR="00F24C64" w:rsidRDefault="00F24C64" w:rsidP="007A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NAZMİYE YILDIRIM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S.CANAN MERTYÜREK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FERHAN KUŞAT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FATMA ÜSTÜNDAĞ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SEVGİ DOKUZLAR</w:t>
            </w:r>
          </w:p>
        </w:tc>
      </w:tr>
      <w:tr w:rsidR="00B66997" w:rsidRPr="00AF1229" w:rsidTr="00AE6DA0">
        <w:trPr>
          <w:trHeight w:val="317"/>
        </w:trPr>
        <w:tc>
          <w:tcPr>
            <w:tcW w:w="9297" w:type="dxa"/>
            <w:gridSpan w:val="3"/>
            <w:shd w:val="clear" w:color="auto" w:fill="A6A6A6" w:themeFill="background1" w:themeFillShade="A6"/>
            <w:vAlign w:val="center"/>
          </w:tcPr>
          <w:p w:rsidR="00B66997" w:rsidRPr="00AF1229" w:rsidRDefault="00B66997" w:rsidP="00AE6D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RUKİYE YENİ</w:t>
            </w:r>
          </w:p>
        </w:tc>
        <w:tc>
          <w:tcPr>
            <w:tcW w:w="3439" w:type="dxa"/>
          </w:tcPr>
          <w:p w:rsidR="00F24C64" w:rsidRDefault="00F24C64" w:rsidP="007A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NAZMİYE YILDIRIM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S.CANAN MERTYÜREK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FERHAN KUŞAT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FATMA ÜSTÜNDAĞ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SEVGİ DOKUZLAR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RUKİYE YENİ</w:t>
            </w:r>
          </w:p>
        </w:tc>
        <w:tc>
          <w:tcPr>
            <w:tcW w:w="3439" w:type="dxa"/>
          </w:tcPr>
          <w:p w:rsidR="00F24C64" w:rsidRDefault="00F24C64" w:rsidP="007A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NAZMİYE YILDIRIM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S.CANAN MERTYÜREK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FERHAN KUŞAT</w:t>
            </w:r>
          </w:p>
        </w:tc>
      </w:tr>
      <w:tr w:rsidR="00F24C64" w:rsidRPr="00AF1229" w:rsidTr="00F24C64">
        <w:trPr>
          <w:trHeight w:val="317"/>
        </w:trPr>
        <w:tc>
          <w:tcPr>
            <w:tcW w:w="9297" w:type="dxa"/>
            <w:gridSpan w:val="3"/>
            <w:shd w:val="clear" w:color="auto" w:fill="BFBFBF" w:themeFill="background1" w:themeFillShade="BF"/>
          </w:tcPr>
          <w:p w:rsidR="00F24C64" w:rsidRPr="00AF1229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FATMA ÜSTÜNDAĞ</w:t>
            </w:r>
          </w:p>
        </w:tc>
        <w:tc>
          <w:tcPr>
            <w:tcW w:w="3439" w:type="dxa"/>
          </w:tcPr>
          <w:p w:rsidR="00F24C64" w:rsidRPr="00AF1229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SEVGİ DOKUZLAR</w:t>
            </w:r>
          </w:p>
        </w:tc>
      </w:tr>
      <w:tr w:rsidR="00F24C64" w:rsidRPr="00AF1229" w:rsidTr="00AE6DA0">
        <w:trPr>
          <w:trHeight w:val="317"/>
        </w:trPr>
        <w:tc>
          <w:tcPr>
            <w:tcW w:w="2425" w:type="dxa"/>
          </w:tcPr>
          <w:p w:rsidR="00F24C64" w:rsidRDefault="00F24C64" w:rsidP="00AE6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30.09.2025</w:t>
            </w:r>
          </w:p>
        </w:tc>
        <w:tc>
          <w:tcPr>
            <w:tcW w:w="3433" w:type="dxa"/>
          </w:tcPr>
          <w:p w:rsidR="00F24C64" w:rsidRPr="00DA7CBC" w:rsidRDefault="00F24C64" w:rsidP="007A43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RUKİYE YENİ</w:t>
            </w:r>
          </w:p>
        </w:tc>
        <w:tc>
          <w:tcPr>
            <w:tcW w:w="3439" w:type="dxa"/>
          </w:tcPr>
          <w:p w:rsidR="00F24C64" w:rsidRDefault="00F24C64" w:rsidP="007A4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NAZMİYE YILDIRIM</w:t>
            </w:r>
          </w:p>
        </w:tc>
      </w:tr>
      <w:tr w:rsidR="00B66997" w:rsidRPr="00C278BB" w:rsidTr="00F24C64">
        <w:trPr>
          <w:trHeight w:val="318"/>
        </w:trPr>
        <w:tc>
          <w:tcPr>
            <w:tcW w:w="9297" w:type="dxa"/>
            <w:gridSpan w:val="3"/>
            <w:shd w:val="clear" w:color="auto" w:fill="BFBFBF" w:themeFill="background1" w:themeFillShade="BF"/>
            <w:vAlign w:val="center"/>
          </w:tcPr>
          <w:p w:rsidR="00B66997" w:rsidRPr="000B623B" w:rsidRDefault="00B66997" w:rsidP="009A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C64" w:rsidRPr="00C278BB" w:rsidTr="009A6A43">
        <w:trPr>
          <w:trHeight w:val="318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F24C64" w:rsidRPr="000B623B" w:rsidRDefault="00F24C64" w:rsidP="009A6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NÖBETÇİ MÜDÜR </w:t>
            </w:r>
            <w:proofErr w:type="gramStart"/>
            <w:r w:rsidRPr="000B623B">
              <w:rPr>
                <w:rFonts w:ascii="Times New Roman" w:hAnsi="Times New Roman" w:cs="Times New Roman"/>
                <w:b/>
                <w:sz w:val="24"/>
                <w:szCs w:val="24"/>
              </w:rPr>
              <w:t>YARDIMCISI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B6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DERYA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23B">
              <w:rPr>
                <w:rFonts w:ascii="Times New Roman" w:hAnsi="Times New Roman" w:cs="Times New Roman"/>
                <w:b/>
                <w:sz w:val="24"/>
                <w:szCs w:val="24"/>
              </w:rPr>
              <w:t>VEZİROĞLU</w:t>
            </w:r>
          </w:p>
        </w:tc>
      </w:tr>
    </w:tbl>
    <w:p w:rsidR="00B66997" w:rsidRDefault="00B66997" w:rsidP="00B66997">
      <w:pPr>
        <w:jc w:val="center"/>
        <w:rPr>
          <w:rFonts w:ascii="Tahoma" w:hAnsi="Tahoma" w:cs="Tahoma"/>
          <w:b/>
          <w:sz w:val="16"/>
          <w:szCs w:val="16"/>
        </w:rPr>
      </w:pPr>
    </w:p>
    <w:p w:rsidR="00B66997" w:rsidRDefault="00B66997" w:rsidP="00B66997">
      <w:pPr>
        <w:ind w:left="1416" w:firstLine="708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Derya VEZİROĞLU 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>Gülsüm ALPARSLAN DOĞRUCAN</w:t>
      </w:r>
    </w:p>
    <w:p w:rsidR="00B66997" w:rsidRPr="00C278BB" w:rsidRDefault="00B66997" w:rsidP="00B66997">
      <w:pPr>
        <w:ind w:left="1416" w:firstLine="708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Müdür Yardımcısı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>Okul Müdürü</w:t>
      </w:r>
    </w:p>
    <w:p w:rsidR="00B66997" w:rsidRPr="00C278BB" w:rsidRDefault="00B66997" w:rsidP="00184A39">
      <w:pPr>
        <w:ind w:left="1416" w:firstLine="708"/>
        <w:rPr>
          <w:rFonts w:ascii="Tahoma" w:hAnsi="Tahoma" w:cs="Tahoma"/>
          <w:b/>
          <w:sz w:val="16"/>
          <w:szCs w:val="16"/>
        </w:rPr>
      </w:pPr>
    </w:p>
    <w:sectPr w:rsidR="00B66997" w:rsidRPr="00C278BB" w:rsidSect="000A470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7376"/>
    <w:rsid w:val="0004327B"/>
    <w:rsid w:val="000910D8"/>
    <w:rsid w:val="000A4705"/>
    <w:rsid w:val="000B623B"/>
    <w:rsid w:val="000D37AF"/>
    <w:rsid w:val="000F6041"/>
    <w:rsid w:val="0011100A"/>
    <w:rsid w:val="00123FBD"/>
    <w:rsid w:val="0015547C"/>
    <w:rsid w:val="00170275"/>
    <w:rsid w:val="00175CE0"/>
    <w:rsid w:val="00177068"/>
    <w:rsid w:val="00184A39"/>
    <w:rsid w:val="00185AE4"/>
    <w:rsid w:val="001A22F6"/>
    <w:rsid w:val="001F6E98"/>
    <w:rsid w:val="00212150"/>
    <w:rsid w:val="0021614F"/>
    <w:rsid w:val="002171E2"/>
    <w:rsid w:val="00225241"/>
    <w:rsid w:val="00251C14"/>
    <w:rsid w:val="00295CED"/>
    <w:rsid w:val="00295D4E"/>
    <w:rsid w:val="002A0527"/>
    <w:rsid w:val="002A0F9B"/>
    <w:rsid w:val="002B006E"/>
    <w:rsid w:val="002D2119"/>
    <w:rsid w:val="002D7DF5"/>
    <w:rsid w:val="002E7122"/>
    <w:rsid w:val="002F79C5"/>
    <w:rsid w:val="00306907"/>
    <w:rsid w:val="00313A19"/>
    <w:rsid w:val="00347543"/>
    <w:rsid w:val="003628E7"/>
    <w:rsid w:val="00366EFF"/>
    <w:rsid w:val="003A7762"/>
    <w:rsid w:val="003A7B77"/>
    <w:rsid w:val="003B00A1"/>
    <w:rsid w:val="003D0569"/>
    <w:rsid w:val="003D2447"/>
    <w:rsid w:val="003D3023"/>
    <w:rsid w:val="003F5499"/>
    <w:rsid w:val="0040122D"/>
    <w:rsid w:val="00487CB7"/>
    <w:rsid w:val="00492183"/>
    <w:rsid w:val="0052021A"/>
    <w:rsid w:val="00532BA5"/>
    <w:rsid w:val="00547A65"/>
    <w:rsid w:val="00550143"/>
    <w:rsid w:val="005726F5"/>
    <w:rsid w:val="0059011C"/>
    <w:rsid w:val="005C25D6"/>
    <w:rsid w:val="006020C7"/>
    <w:rsid w:val="00641D3B"/>
    <w:rsid w:val="00642FBE"/>
    <w:rsid w:val="00643EDB"/>
    <w:rsid w:val="006537A5"/>
    <w:rsid w:val="0065751D"/>
    <w:rsid w:val="006A5131"/>
    <w:rsid w:val="006A7F87"/>
    <w:rsid w:val="006B6540"/>
    <w:rsid w:val="006C1207"/>
    <w:rsid w:val="006D22EA"/>
    <w:rsid w:val="006D5C67"/>
    <w:rsid w:val="006D6F64"/>
    <w:rsid w:val="006E0E25"/>
    <w:rsid w:val="006E1DC7"/>
    <w:rsid w:val="006F52EC"/>
    <w:rsid w:val="00734960"/>
    <w:rsid w:val="0075529B"/>
    <w:rsid w:val="00775E6D"/>
    <w:rsid w:val="0078476B"/>
    <w:rsid w:val="007906DA"/>
    <w:rsid w:val="007A6C97"/>
    <w:rsid w:val="007C2740"/>
    <w:rsid w:val="007D149D"/>
    <w:rsid w:val="007E4D8D"/>
    <w:rsid w:val="00820B0B"/>
    <w:rsid w:val="00872EDF"/>
    <w:rsid w:val="00873C11"/>
    <w:rsid w:val="008A1720"/>
    <w:rsid w:val="008E7624"/>
    <w:rsid w:val="00902C70"/>
    <w:rsid w:val="00935842"/>
    <w:rsid w:val="00940D9A"/>
    <w:rsid w:val="00951054"/>
    <w:rsid w:val="00956C5C"/>
    <w:rsid w:val="00956F38"/>
    <w:rsid w:val="009721BB"/>
    <w:rsid w:val="009A6A43"/>
    <w:rsid w:val="009C7376"/>
    <w:rsid w:val="009E3312"/>
    <w:rsid w:val="009F0D9D"/>
    <w:rsid w:val="009F4F84"/>
    <w:rsid w:val="00A03DCE"/>
    <w:rsid w:val="00A21252"/>
    <w:rsid w:val="00A2260F"/>
    <w:rsid w:val="00A86E2E"/>
    <w:rsid w:val="00AA3F11"/>
    <w:rsid w:val="00AB3730"/>
    <w:rsid w:val="00AE6B76"/>
    <w:rsid w:val="00AF1229"/>
    <w:rsid w:val="00B00B7F"/>
    <w:rsid w:val="00B112D4"/>
    <w:rsid w:val="00B26C06"/>
    <w:rsid w:val="00B52297"/>
    <w:rsid w:val="00B54499"/>
    <w:rsid w:val="00B62AAB"/>
    <w:rsid w:val="00B66997"/>
    <w:rsid w:val="00B73E97"/>
    <w:rsid w:val="00B8481B"/>
    <w:rsid w:val="00B90E4E"/>
    <w:rsid w:val="00B93288"/>
    <w:rsid w:val="00BC455B"/>
    <w:rsid w:val="00BF387C"/>
    <w:rsid w:val="00C029C8"/>
    <w:rsid w:val="00C1040F"/>
    <w:rsid w:val="00C16A7A"/>
    <w:rsid w:val="00C254E5"/>
    <w:rsid w:val="00C278BB"/>
    <w:rsid w:val="00C3300D"/>
    <w:rsid w:val="00C45EAC"/>
    <w:rsid w:val="00C45EDE"/>
    <w:rsid w:val="00C516D0"/>
    <w:rsid w:val="00C71C1C"/>
    <w:rsid w:val="00C81D60"/>
    <w:rsid w:val="00C8399F"/>
    <w:rsid w:val="00C8613D"/>
    <w:rsid w:val="00CC1894"/>
    <w:rsid w:val="00CD796B"/>
    <w:rsid w:val="00CE350F"/>
    <w:rsid w:val="00D25E8C"/>
    <w:rsid w:val="00D30CCF"/>
    <w:rsid w:val="00D32058"/>
    <w:rsid w:val="00D43650"/>
    <w:rsid w:val="00D53D25"/>
    <w:rsid w:val="00D5595B"/>
    <w:rsid w:val="00D6716D"/>
    <w:rsid w:val="00DA43C0"/>
    <w:rsid w:val="00DA7CBC"/>
    <w:rsid w:val="00DB2CDC"/>
    <w:rsid w:val="00DB3CB9"/>
    <w:rsid w:val="00DD1FC1"/>
    <w:rsid w:val="00DF2343"/>
    <w:rsid w:val="00E2391B"/>
    <w:rsid w:val="00E26834"/>
    <w:rsid w:val="00E31BDC"/>
    <w:rsid w:val="00E433AD"/>
    <w:rsid w:val="00E54A6B"/>
    <w:rsid w:val="00E6781E"/>
    <w:rsid w:val="00E736CA"/>
    <w:rsid w:val="00E81C82"/>
    <w:rsid w:val="00EA5EC7"/>
    <w:rsid w:val="00EB3835"/>
    <w:rsid w:val="00EB5B19"/>
    <w:rsid w:val="00EC28A5"/>
    <w:rsid w:val="00ED0F4D"/>
    <w:rsid w:val="00ED67A7"/>
    <w:rsid w:val="00ED6B21"/>
    <w:rsid w:val="00F07494"/>
    <w:rsid w:val="00F24C64"/>
    <w:rsid w:val="00F33B77"/>
    <w:rsid w:val="00F42408"/>
    <w:rsid w:val="00F50C14"/>
    <w:rsid w:val="00F77680"/>
    <w:rsid w:val="00FA7D93"/>
    <w:rsid w:val="00FB6CC2"/>
    <w:rsid w:val="00FB7F94"/>
    <w:rsid w:val="00FC54A2"/>
    <w:rsid w:val="00FD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73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A4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Memur</cp:lastModifiedBy>
  <cp:revision>2</cp:revision>
  <cp:lastPrinted>2025-09-01T10:07:00Z</cp:lastPrinted>
  <dcterms:created xsi:type="dcterms:W3CDTF">2025-09-01T10:10:00Z</dcterms:created>
  <dcterms:modified xsi:type="dcterms:W3CDTF">2025-09-01T10:10:00Z</dcterms:modified>
</cp:coreProperties>
</file>